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8D98" w14:textId="1B127AFC" w:rsidR="006F3E6A" w:rsidRDefault="006F3E6A" w:rsidP="006F3E6A">
      <w:pPr>
        <w:rPr>
          <w:rFonts w:ascii="Calibri" w:hAnsi="Calibri" w:cs="Calibri"/>
        </w:rPr>
      </w:pPr>
      <w:r w:rsidRPr="006F3E6A">
        <w:t xml:space="preserve">Скачайте </w:t>
      </w:r>
      <w:r>
        <w:t xml:space="preserve">и запустите </w:t>
      </w:r>
      <w:r w:rsidR="00564A43">
        <w:t>приложение</w:t>
      </w:r>
      <w:r w:rsidRPr="006F3E6A">
        <w:t xml:space="preserve"> </w:t>
      </w:r>
      <w:r w:rsidR="00564A43" w:rsidRPr="00564A43">
        <w:rPr>
          <w:lang w:val="en-US"/>
        </w:rPr>
        <w:t>ALPHA</w:t>
      </w:r>
      <w:r w:rsidR="00564A43" w:rsidRPr="00564A43">
        <w:t>_</w:t>
      </w:r>
      <w:r w:rsidR="00564A43" w:rsidRPr="00564A43">
        <w:rPr>
          <w:lang w:val="en-US"/>
        </w:rPr>
        <w:t>MS</w:t>
      </w:r>
      <w:r w:rsidR="00564A43" w:rsidRPr="00564A43">
        <w:t>_</w:t>
      </w:r>
      <w:r w:rsidR="00564A43" w:rsidRPr="00564A43">
        <w:rPr>
          <w:lang w:val="en-US"/>
        </w:rPr>
        <w:t>v</w:t>
      </w:r>
      <w:r w:rsidR="00564A43" w:rsidRPr="00564A43">
        <w:t>0</w:t>
      </w:r>
      <w:r w:rsidR="00882909">
        <w:t>7</w:t>
      </w:r>
      <w:r w:rsidR="00564A43" w:rsidRPr="00564A43">
        <w:t>_</w:t>
      </w:r>
      <w:r w:rsidR="00564A43" w:rsidRPr="00564A43">
        <w:rPr>
          <w:lang w:val="en-US"/>
        </w:rPr>
        <w:t>betta</w:t>
      </w:r>
      <w:r w:rsidR="00564A43" w:rsidRPr="00564A43">
        <w:t>_</w:t>
      </w:r>
      <w:r w:rsidR="00564A43" w:rsidRPr="00564A43">
        <w:rPr>
          <w:lang w:val="en-US"/>
        </w:rPr>
        <w:t>setup</w:t>
      </w:r>
      <w:r w:rsidR="00564A43" w:rsidRPr="00564A43">
        <w:t>.</w:t>
      </w:r>
      <w:r w:rsidR="00564A43" w:rsidRPr="00564A43">
        <w:rPr>
          <w:lang w:val="en-US"/>
        </w:rPr>
        <w:t>exe</w:t>
      </w:r>
      <w:r w:rsidRPr="006F3E6A">
        <w:t>.</w:t>
      </w:r>
      <w:r>
        <w:t xml:space="preserve"> </w:t>
      </w:r>
      <w:r>
        <w:rPr>
          <w:rFonts w:ascii="Calibri" w:hAnsi="Calibri" w:cs="Calibri"/>
        </w:rPr>
        <w:t>Далее с</w:t>
      </w:r>
      <w:r w:rsidRPr="006F3E6A">
        <w:rPr>
          <w:rFonts w:ascii="Calibri" w:hAnsi="Calibri" w:cs="Calibri"/>
        </w:rPr>
        <w:t>ледуйте</w:t>
      </w:r>
      <w:r w:rsidRPr="006F3E6A">
        <w:t xml:space="preserve"> </w:t>
      </w:r>
      <w:r w:rsidRPr="006F3E6A">
        <w:rPr>
          <w:rFonts w:ascii="Calibri" w:hAnsi="Calibri" w:cs="Calibri"/>
        </w:rPr>
        <w:t>указаниям</w:t>
      </w:r>
      <w:r w:rsidRPr="006F3E6A">
        <w:t xml:space="preserve"> </w:t>
      </w:r>
      <w:r w:rsidRPr="006F3E6A">
        <w:rPr>
          <w:rFonts w:ascii="Calibri" w:hAnsi="Calibri" w:cs="Calibri"/>
        </w:rPr>
        <w:t>установщика</w:t>
      </w:r>
      <w:r>
        <w:rPr>
          <w:rFonts w:ascii="Calibri" w:hAnsi="Calibri" w:cs="Calibri"/>
        </w:rPr>
        <w:t>.</w:t>
      </w:r>
    </w:p>
    <w:p w14:paraId="059E815A" w14:textId="617A7FB6" w:rsidR="005C58E4" w:rsidRDefault="005C58E4" w:rsidP="006F3E6A">
      <w:pPr>
        <w:rPr>
          <w:rFonts w:ascii="Calibri" w:hAnsi="Calibri" w:cs="Calibri"/>
        </w:rPr>
      </w:pPr>
      <w:r>
        <w:rPr>
          <w:rFonts w:ascii="Calibri" w:hAnsi="Calibri" w:cs="Calibri"/>
        </w:rPr>
        <w:t>Запустите тюнер – появится следующее окно:</w:t>
      </w:r>
    </w:p>
    <w:p w14:paraId="338250AB" w14:textId="688F7B6E" w:rsidR="005C58E4" w:rsidRPr="00D21D03" w:rsidRDefault="00D21D03" w:rsidP="006F3E6A">
      <w:pPr>
        <w:rPr>
          <w:rFonts w:ascii="Calibri" w:hAnsi="Calibri" w:cs="Calibri"/>
          <w:lang w:val="en-US"/>
        </w:rPr>
      </w:pPr>
      <w:r>
        <w:object w:dxaOrig="24100" w:dyaOrig="14213" w14:anchorId="7D305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75.5pt" o:ole="">
            <v:imagedata r:id="rId4" o:title=""/>
          </v:shape>
          <o:OLEObject Type="Embed" ProgID="Unknown" ShapeID="_x0000_i1025" DrawAspect="Content" ObjectID="_1807384157" r:id="rId5"/>
        </w:object>
      </w:r>
    </w:p>
    <w:p w14:paraId="47BDEAD5" w14:textId="4747701F" w:rsidR="006F3E6A" w:rsidRPr="006F3E6A" w:rsidRDefault="006F3E6A" w:rsidP="006F3E6A">
      <w:r>
        <w:t xml:space="preserve">При первом запуске тюнера укажите номер </w:t>
      </w:r>
      <w:r w:rsidR="00EA5A16">
        <w:t xml:space="preserve">рабочего </w:t>
      </w:r>
      <w:r>
        <w:rPr>
          <w:lang w:val="en-US"/>
        </w:rPr>
        <w:t>COM</w:t>
      </w:r>
      <w:r w:rsidRPr="006F3E6A">
        <w:t>-</w:t>
      </w:r>
      <w:r>
        <w:t>порта.</w:t>
      </w:r>
    </w:p>
    <w:p w14:paraId="1B20BF9C" w14:textId="0D616137" w:rsidR="006F3E6A" w:rsidRPr="006F3E6A" w:rsidRDefault="006F3E6A" w:rsidP="006F3E6A">
      <w:r w:rsidRPr="006F3E6A">
        <w:t xml:space="preserve">При </w:t>
      </w:r>
      <w:r>
        <w:t xml:space="preserve">установлении </w:t>
      </w:r>
      <w:r w:rsidRPr="006F3E6A">
        <w:t>связи с блоком</w:t>
      </w:r>
      <w:r>
        <w:t xml:space="preserve"> в случае, если блок новый,</w:t>
      </w:r>
      <w:r w:rsidRPr="006F3E6A">
        <w:t xml:space="preserve"> появится транспарант "</w:t>
      </w:r>
      <w:r>
        <w:t>В блоке о</w:t>
      </w:r>
      <w:r w:rsidRPr="006F3E6A">
        <w:t>тсутствует прошивка". Нажмите в командной строке кнопку "</w:t>
      </w:r>
      <w:r>
        <w:t>П</w:t>
      </w:r>
      <w:r w:rsidRPr="006F3E6A">
        <w:t>рошивки", выберите и загрузите нужную прошивку.</w:t>
      </w:r>
    </w:p>
    <w:p w14:paraId="54DF55AA" w14:textId="77777777" w:rsidR="006F3E6A" w:rsidRDefault="006F3E6A" w:rsidP="006F3E6A"/>
    <w:p w14:paraId="526390C6" w14:textId="6BDB3DD0" w:rsidR="006F3E6A" w:rsidRPr="006F3E6A" w:rsidRDefault="006F3E6A" w:rsidP="006F3E6A">
      <w:r w:rsidRPr="006F3E6A">
        <w:t>Примечание:</w:t>
      </w:r>
    </w:p>
    <w:p w14:paraId="19591873" w14:textId="32619A25" w:rsidR="006F3E6A" w:rsidRDefault="006F3E6A" w:rsidP="006F3E6A">
      <w:r w:rsidRPr="006F3E6A">
        <w:t>Актуальность прошивки задана её номером. Прошивки с более старшим номером являются более проверенными</w:t>
      </w:r>
      <w:r w:rsidRPr="006F3E6A">
        <w:rPr>
          <w:lang w:val="en-US"/>
        </w:rPr>
        <w:t> </w:t>
      </w:r>
      <w:r w:rsidRPr="006F3E6A">
        <w:t>и</w:t>
      </w:r>
      <w:r w:rsidRPr="006F3E6A">
        <w:rPr>
          <w:lang w:val="en-US"/>
        </w:rPr>
        <w:t> </w:t>
      </w:r>
      <w:r w:rsidRPr="006F3E6A">
        <w:t>продвинутыми.</w:t>
      </w:r>
    </w:p>
    <w:p w14:paraId="65634572" w14:textId="2C6C159C" w:rsidR="003D7160" w:rsidRDefault="003D7160" w:rsidP="006F3E6A"/>
    <w:sectPr w:rsidR="003D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6A"/>
    <w:rsid w:val="002241A7"/>
    <w:rsid w:val="00252DC2"/>
    <w:rsid w:val="003D7160"/>
    <w:rsid w:val="00564A43"/>
    <w:rsid w:val="005C58E4"/>
    <w:rsid w:val="005D3A0E"/>
    <w:rsid w:val="006F3E6A"/>
    <w:rsid w:val="00882909"/>
    <w:rsid w:val="00C37954"/>
    <w:rsid w:val="00D21D03"/>
    <w:rsid w:val="00E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2D90"/>
  <w15:chartTrackingRefBased/>
  <w15:docId w15:val="{16B3050C-1E49-4FF6-A2B6-26E28EC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A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2025-04-23T12:25:00Z</dcterms:created>
  <dcterms:modified xsi:type="dcterms:W3CDTF">2025-04-28T19:23:00Z</dcterms:modified>
</cp:coreProperties>
</file>